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68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[Contractor’s Business Name]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ab/>
        <w:t>[Insert Date]</w:t>
      </w:r>
    </w:p>
    <w:p w14:paraId="00000002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[Contractor’s Address]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03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04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[City]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  <w:t>[State]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  <w:t>[Zip]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05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</w:p>
    <w:p w14:paraId="00000006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National Park Service</w:t>
      </w:r>
    </w:p>
    <w:p w14:paraId="00000007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Attn: [Insert Contracting Officer’s name]</w:t>
      </w:r>
    </w:p>
    <w:p w14:paraId="00000008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[Insert Contracting Officer’s Address]</w:t>
      </w:r>
    </w:p>
    <w:p w14:paraId="00000009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A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B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  Not Competing for Task Order RFQ/RFP No.  [Insert RFQ/RFP Number], [Insert Project Title]</w:t>
      </w:r>
    </w:p>
    <w:p w14:paraId="0000000C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ind w:left="405"/>
        <w:rPr>
          <w:rFonts w:ascii="Arial" w:eastAsia="Arial" w:hAnsi="Arial" w:cs="Arial"/>
          <w:sz w:val="24"/>
          <w:szCs w:val="24"/>
        </w:rPr>
      </w:pPr>
    </w:p>
    <w:p w14:paraId="0000000D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E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Mr./Ms. [Insert Contracting Officer’s Name]:</w:t>
      </w:r>
    </w:p>
    <w:p w14:paraId="0000000F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0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to inform you that [Insert Business Name] will not be competing for the RFQ/RFP listed above for the following reason(s):</w:t>
      </w:r>
    </w:p>
    <w:p w14:paraId="00000011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2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3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4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5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6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7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8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9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A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B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</w:p>
    <w:p w14:paraId="0000001C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Sincerely,</w:t>
      </w:r>
    </w:p>
    <w:p w14:paraId="0000001D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E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F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0" w14:textId="77777777" w:rsidR="00946EAD" w:rsidRDefault="007E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[Insert Signature Block]</w:t>
      </w:r>
    </w:p>
    <w:p w14:paraId="00000021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2" w14:textId="77777777" w:rsidR="00946EAD" w:rsidRDefault="00946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sectPr w:rsidR="00946EAD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290A" w14:textId="77777777" w:rsidR="007E1185" w:rsidRDefault="007E1185">
      <w:r>
        <w:separator/>
      </w:r>
    </w:p>
  </w:endnote>
  <w:endnote w:type="continuationSeparator" w:id="0">
    <w:p w14:paraId="4D9863E7" w14:textId="77777777" w:rsidR="007E1185" w:rsidRDefault="007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46EAD" w:rsidRDefault="00946EA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1C49" w14:textId="77777777" w:rsidR="007E1185" w:rsidRDefault="007E1185">
      <w:r>
        <w:separator/>
      </w:r>
    </w:p>
  </w:footnote>
  <w:footnote w:type="continuationSeparator" w:id="0">
    <w:p w14:paraId="0261D1C8" w14:textId="77777777" w:rsidR="007E1185" w:rsidRDefault="007E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3151465B" w:rsidR="00946EAD" w:rsidRDefault="007E1185">
    <w:pPr>
      <w:pBdr>
        <w:top w:val="nil"/>
        <w:left w:val="nil"/>
        <w:bottom w:val="nil"/>
        <w:right w:val="nil"/>
        <w:between w:val="nil"/>
      </w:pBdr>
      <w:tabs>
        <w:tab w:val="right" w:pos="918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Solicitation No. 140P1</w:t>
    </w:r>
    <w:r w:rsidR="00C353FE">
      <w:rPr>
        <w:color w:val="000000"/>
        <w:sz w:val="20"/>
        <w:szCs w:val="20"/>
      </w:rPr>
      <w:t>222R0001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Attachment 6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AD"/>
    <w:rsid w:val="007E1185"/>
    <w:rsid w:val="00946EAD"/>
    <w:rsid w:val="00C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1085"/>
  <w15:docId w15:val="{541A67BA-D33E-4F03-B21A-760A79F9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35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FE"/>
  </w:style>
  <w:style w:type="paragraph" w:styleId="Footer">
    <w:name w:val="footer"/>
    <w:basedOn w:val="Normal"/>
    <w:link w:val="FooterChar"/>
    <w:uiPriority w:val="99"/>
    <w:unhideWhenUsed/>
    <w:rsid w:val="00C35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O'Neil, Kris J</cp:lastModifiedBy>
  <cp:revision>2</cp:revision>
  <dcterms:created xsi:type="dcterms:W3CDTF">2022-07-26T13:39:00Z</dcterms:created>
  <dcterms:modified xsi:type="dcterms:W3CDTF">2022-07-26T13:39:00Z</dcterms:modified>
</cp:coreProperties>
</file>