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C6EA" w14:textId="3CE76C6A" w:rsidR="003C7699" w:rsidRPr="0052667D" w:rsidRDefault="00BD3319">
      <w:pPr>
        <w:rPr>
          <w:b/>
          <w:bCs/>
          <w:u w:val="single"/>
        </w:rPr>
      </w:pPr>
      <w:r w:rsidRPr="0052667D">
        <w:rPr>
          <w:b/>
          <w:bCs/>
          <w:u w:val="single"/>
        </w:rPr>
        <w:t xml:space="preserve">ROMO 160755 – </w:t>
      </w:r>
      <w:r w:rsidR="003D4BD9">
        <w:rPr>
          <w:b/>
          <w:bCs/>
          <w:u w:val="single"/>
        </w:rPr>
        <w:t>2</w:t>
      </w:r>
      <w:r w:rsidR="003D4BD9" w:rsidRPr="003D4BD9">
        <w:rPr>
          <w:b/>
          <w:bCs/>
          <w:u w:val="single"/>
          <w:vertAlign w:val="superscript"/>
        </w:rPr>
        <w:t>nd</w:t>
      </w:r>
      <w:r w:rsidR="003D4BD9">
        <w:rPr>
          <w:b/>
          <w:bCs/>
          <w:u w:val="single"/>
        </w:rPr>
        <w:t xml:space="preserve"> </w:t>
      </w:r>
      <w:r w:rsidRPr="0052667D">
        <w:rPr>
          <w:b/>
          <w:bCs/>
          <w:u w:val="single"/>
        </w:rPr>
        <w:t xml:space="preserve">Site Visit April </w:t>
      </w:r>
      <w:r w:rsidR="003D4BD9">
        <w:rPr>
          <w:b/>
          <w:bCs/>
          <w:u w:val="single"/>
        </w:rPr>
        <w:t>18</w:t>
      </w:r>
      <w:r w:rsidRPr="0052667D">
        <w:rPr>
          <w:b/>
          <w:bCs/>
          <w:u w:val="single"/>
        </w:rPr>
        <w:t xml:space="preserve">, </w:t>
      </w:r>
      <w:r w:rsidR="0052667D" w:rsidRPr="0052667D">
        <w:rPr>
          <w:b/>
          <w:bCs/>
          <w:u w:val="single"/>
        </w:rPr>
        <w:t>2022,</w:t>
      </w:r>
      <w:r w:rsidRPr="0052667D">
        <w:rPr>
          <w:b/>
          <w:bCs/>
          <w:u w:val="single"/>
        </w:rPr>
        <w:t xml:space="preserve"> </w:t>
      </w:r>
      <w:r w:rsidR="00F96016">
        <w:rPr>
          <w:b/>
          <w:bCs/>
          <w:u w:val="single"/>
        </w:rPr>
        <w:t>10:00 AM</w:t>
      </w:r>
      <w:r w:rsidRPr="0052667D">
        <w:rPr>
          <w:b/>
          <w:bCs/>
          <w:u w:val="single"/>
        </w:rPr>
        <w:t xml:space="preserve"> MT</w:t>
      </w:r>
    </w:p>
    <w:p w14:paraId="24EDFB22" w14:textId="58C812BA" w:rsidR="00BD3319" w:rsidRDefault="00BD3319"/>
    <w:p w14:paraId="0E835F70" w14:textId="0C8B362A" w:rsidR="00BD3319" w:rsidRDefault="00BD3319">
      <w:r>
        <w:t>Meet at the Bighorn Ranger Station. Take the first right past the Fall River Entrance.</w:t>
      </w:r>
    </w:p>
    <w:p w14:paraId="7624DF8E" w14:textId="3EE93497" w:rsidR="00F96016" w:rsidRDefault="00EB38CA">
      <w:r>
        <w:t>Drive</w:t>
      </w:r>
      <w:r w:rsidR="00F96016">
        <w:t xml:space="preserve"> past the “Authorized Vehicles Only” sign and up to the Ranger Station Building</w:t>
      </w:r>
      <w:r>
        <w:t>.</w:t>
      </w:r>
    </w:p>
    <w:p w14:paraId="1F9AB239" w14:textId="0CB3EB1C" w:rsidR="00BD3319" w:rsidRDefault="00BD3319"/>
    <w:p w14:paraId="6D4F3FB3" w14:textId="4206B56C" w:rsidR="00BD3319" w:rsidRDefault="00BD33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CB46B" wp14:editId="373687DB">
                <wp:simplePos x="0" y="0"/>
                <wp:positionH relativeFrom="column">
                  <wp:posOffset>447675</wp:posOffset>
                </wp:positionH>
                <wp:positionV relativeFrom="paragraph">
                  <wp:posOffset>1195705</wp:posOffset>
                </wp:positionV>
                <wp:extent cx="238125" cy="1343025"/>
                <wp:effectExtent l="38100" t="3810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AF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.25pt;margin-top:94.15pt;width:18.75pt;height:105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9BAC" wp14:editId="7A72CC87">
                <wp:simplePos x="0" y="0"/>
                <wp:positionH relativeFrom="column">
                  <wp:posOffset>276225</wp:posOffset>
                </wp:positionH>
                <wp:positionV relativeFrom="paragraph">
                  <wp:posOffset>2538730</wp:posOffset>
                </wp:positionV>
                <wp:extent cx="1066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91D68" w14:textId="6FF21AC4" w:rsidR="00BD3319" w:rsidRDefault="00BD3319">
                            <w:r>
                              <w:t>Turn right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59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99.9pt;width:8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" fillcolor="white [3201]" strokeweight=".5pt">
                <v:textbox>
                  <w:txbxContent>
                    <w:p w14:paraId="0BF91D68" w14:textId="6FF21AC4" w:rsidR="00BD3319" w:rsidRDefault="00BD3319">
                      <w:r>
                        <w:t>Turn right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2FE64D" wp14:editId="2632466A">
            <wp:extent cx="5943600" cy="4036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ADA69" w14:textId="0FFDB5A6" w:rsidR="00BD3319" w:rsidRDefault="00BD3319"/>
    <w:p w14:paraId="132E4918" w14:textId="2CAA3A84" w:rsidR="00BD3319" w:rsidRDefault="00BD3319">
      <w:r>
        <w:t>Call Tim Burger with any questions   720-688-9530</w:t>
      </w:r>
    </w:p>
    <w:p w14:paraId="4DE70D30" w14:textId="77777777" w:rsidR="0052667D" w:rsidRPr="0052667D" w:rsidRDefault="0052667D" w:rsidP="0052667D"/>
    <w:p w14:paraId="5BE43665" w14:textId="77777777" w:rsidR="0052667D" w:rsidRPr="0052667D" w:rsidRDefault="0052667D" w:rsidP="0052667D"/>
    <w:p w14:paraId="0BF334B7" w14:textId="77777777" w:rsidR="0052667D" w:rsidRPr="0052667D" w:rsidRDefault="0052667D" w:rsidP="0052667D"/>
    <w:p w14:paraId="27A2AC18" w14:textId="77777777" w:rsidR="0052667D" w:rsidRDefault="0052667D" w:rsidP="0052667D"/>
    <w:p w14:paraId="68B7A3EB" w14:textId="6818594B" w:rsidR="0052667D" w:rsidRPr="0052667D" w:rsidRDefault="0052667D" w:rsidP="0052667D">
      <w:pPr>
        <w:tabs>
          <w:tab w:val="left" w:pos="3210"/>
        </w:tabs>
      </w:pPr>
      <w:r>
        <w:tab/>
      </w:r>
    </w:p>
    <w:sectPr w:rsidR="0052667D" w:rsidRPr="0052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19"/>
    <w:rsid w:val="001A6372"/>
    <w:rsid w:val="00272242"/>
    <w:rsid w:val="003D4BD9"/>
    <w:rsid w:val="0052667D"/>
    <w:rsid w:val="00BD3319"/>
    <w:rsid w:val="00EB38CA"/>
    <w:rsid w:val="00F96016"/>
    <w:rsid w:val="00FC5F5C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9DD3"/>
  <w15:chartTrackingRefBased/>
  <w15:docId w15:val="{2E9A6D9F-183C-42BB-AC4D-982B0F6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CF94371248D43B0614F08789C5C7A" ma:contentTypeVersion="11" ma:contentTypeDescription="Create a new document." ma:contentTypeScope="" ma:versionID="fb67b26424be27818c3166ae3026ac71">
  <xsd:schema xmlns:xsd="http://www.w3.org/2001/XMLSchema" xmlns:xs="http://www.w3.org/2001/XMLSchema" xmlns:p="http://schemas.microsoft.com/office/2006/metadata/properties" xmlns:ns2="63f8a164-d38a-42b4-8da7-f7106f521bb8" xmlns:ns3="5ff3ef0e-0de3-4878-980b-8e1e9b25cc79" targetNamespace="http://schemas.microsoft.com/office/2006/metadata/properties" ma:root="true" ma:fieldsID="b76366d45fa836c5d6797d164a115c1a" ns2:_="" ns3:_="">
    <xsd:import namespace="63f8a164-d38a-42b4-8da7-f7106f521bb8"/>
    <xsd:import namespace="5ff3ef0e-0de3-4878-980b-8e1e9b25cc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a164-d38a-42b4-8da7-f7106f521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3ef0e-0de3-4878-980b-8e1e9b25c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B429B-5F08-45BA-84AC-100D1521B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8D996-F23B-425A-96CC-B147C1F9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8a164-d38a-42b4-8da7-f7106f521bb8"/>
    <ds:schemaRef ds:uri="5ff3ef0e-0de3-4878-980b-8e1e9b25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8617A-A07C-470C-9FC1-2661C633F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Timothy J</dc:creator>
  <cp:keywords/>
  <dc:description/>
  <cp:lastModifiedBy>Burger, Timothy J</cp:lastModifiedBy>
  <cp:revision>2</cp:revision>
  <dcterms:created xsi:type="dcterms:W3CDTF">2022-04-08T21:58:00Z</dcterms:created>
  <dcterms:modified xsi:type="dcterms:W3CDTF">2022-04-08T21:58:00Z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0x010100ADDCF94371248D43B0614F08789C5C7A</vt:lpwstr>
  </property>
</Properties>
</file>