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8978" w14:textId="28F07041" w:rsidR="00CC0573" w:rsidRPr="00EE23C0" w:rsidRDefault="00CC0573" w:rsidP="00EE23C0">
      <w:pPr>
        <w:jc w:val="center"/>
        <w:rPr>
          <w:b/>
          <w:bCs/>
          <w:u w:val="single"/>
        </w:rPr>
      </w:pPr>
      <w:r w:rsidRPr="00EE23C0">
        <w:rPr>
          <w:b/>
          <w:bCs/>
          <w:u w:val="single"/>
        </w:rPr>
        <w:t>VIRTUAL and SITE VISIT ATTENDEES</w:t>
      </w:r>
      <w:r w:rsidR="00EE23C0" w:rsidRPr="00EE23C0">
        <w:rPr>
          <w:b/>
          <w:bCs/>
          <w:u w:val="single"/>
        </w:rPr>
        <w:t>, April 7, 2022</w:t>
      </w:r>
    </w:p>
    <w:p w14:paraId="266338AE" w14:textId="77777777" w:rsidR="00CC0573" w:rsidRPr="00EE23C0" w:rsidRDefault="00CC0573" w:rsidP="00EE23C0">
      <w:pPr>
        <w:jc w:val="center"/>
        <w:rPr>
          <w:b/>
          <w:bCs/>
          <w:u w:val="single"/>
        </w:rPr>
      </w:pPr>
    </w:p>
    <w:p w14:paraId="683BA426" w14:textId="47824546" w:rsidR="00BE3D04" w:rsidRPr="00EE23C0" w:rsidRDefault="002F15FF" w:rsidP="00EE23C0">
      <w:pPr>
        <w:jc w:val="center"/>
        <w:rPr>
          <w:b/>
          <w:bCs/>
          <w:u w:val="single"/>
        </w:rPr>
      </w:pPr>
      <w:r w:rsidRPr="00EE23C0">
        <w:rPr>
          <w:b/>
          <w:bCs/>
          <w:u w:val="single"/>
        </w:rPr>
        <w:t>ROMO 160755 - Replace Undersized Entrance Station at Fall River Entrance, Rocky Mountain National Park</w:t>
      </w:r>
    </w:p>
    <w:p w14:paraId="6D1566FB" w14:textId="77777777" w:rsidR="00BE3D04" w:rsidRDefault="00BE3D04"/>
    <w:p w14:paraId="7E2D1EEA" w14:textId="5C12BD99" w:rsidR="007B50B3" w:rsidRPr="00261E56" w:rsidRDefault="007B50B3">
      <w:pPr>
        <w:rPr>
          <w:u w:val="single"/>
        </w:rPr>
      </w:pPr>
      <w:r w:rsidRPr="00261E56">
        <w:rPr>
          <w:u w:val="single"/>
        </w:rPr>
        <w:t>Fuhrman Consulting</w:t>
      </w:r>
    </w:p>
    <w:p w14:paraId="1C713121" w14:textId="3DEC55A8" w:rsidR="003C7699" w:rsidRDefault="007B50B3">
      <w:r>
        <w:t xml:space="preserve">Robyn Fuhrman, </w:t>
      </w:r>
      <w:r w:rsidR="007A13BA" w:rsidRPr="007A13BA">
        <w:t>rfuhrman@fuhrmanconsultinginc.com</w:t>
      </w:r>
    </w:p>
    <w:p w14:paraId="09E53DCA" w14:textId="77777777" w:rsidR="00BE3D04" w:rsidRDefault="00BE3D04"/>
    <w:p w14:paraId="0E2B62B1" w14:textId="6DAA79C2" w:rsidR="00F452FE" w:rsidRPr="00261E56" w:rsidRDefault="00F452FE">
      <w:pPr>
        <w:rPr>
          <w:u w:val="single"/>
        </w:rPr>
      </w:pPr>
      <w:r w:rsidRPr="00261E56">
        <w:rPr>
          <w:u w:val="single"/>
        </w:rPr>
        <w:t>Orcom</w:t>
      </w:r>
    </w:p>
    <w:p w14:paraId="5CD3F854" w14:textId="2DE1A6E0" w:rsidR="00C16C31" w:rsidRDefault="0030198A">
      <w:r>
        <w:t xml:space="preserve">Del Torres, </w:t>
      </w:r>
      <w:r w:rsidR="007A13BA" w:rsidRPr="007A13BA">
        <w:t>del@orcominc.com</w:t>
      </w:r>
    </w:p>
    <w:p w14:paraId="7840B50D" w14:textId="768F820A" w:rsidR="00C16C31" w:rsidRDefault="0030198A">
      <w:r>
        <w:t xml:space="preserve">Rosanna </w:t>
      </w:r>
      <w:r w:rsidR="00540ABB">
        <w:t xml:space="preserve">Ford, </w:t>
      </w:r>
      <w:r w:rsidR="00C16C31" w:rsidRPr="00C16C31">
        <w:t>rosanna@orcominc.com</w:t>
      </w:r>
    </w:p>
    <w:p w14:paraId="61DED83D" w14:textId="77777777" w:rsidR="00BE3D04" w:rsidRDefault="00BE3D04"/>
    <w:p w14:paraId="6E076D23" w14:textId="2D91EE87" w:rsidR="00D1504E" w:rsidRPr="00261E56" w:rsidRDefault="00D1504E">
      <w:pPr>
        <w:rPr>
          <w:u w:val="single"/>
        </w:rPr>
      </w:pPr>
      <w:r w:rsidRPr="00261E56">
        <w:rPr>
          <w:u w:val="single"/>
        </w:rPr>
        <w:t>Leisnoi</w:t>
      </w:r>
      <w:r w:rsidR="006F65DB" w:rsidRPr="00261E56">
        <w:rPr>
          <w:u w:val="single"/>
        </w:rPr>
        <w:t>, Inc.</w:t>
      </w:r>
    </w:p>
    <w:p w14:paraId="4C54F177" w14:textId="0253E3A7" w:rsidR="00C16C31" w:rsidRDefault="006F65DB">
      <w:r>
        <w:t>Keven Truesd</w:t>
      </w:r>
      <w:r w:rsidR="0078197B">
        <w:t xml:space="preserve">ell, </w:t>
      </w:r>
      <w:r w:rsidR="007A13BA" w:rsidRPr="007A13BA">
        <w:t>Ktruesdell@leisnoi.com</w:t>
      </w:r>
    </w:p>
    <w:p w14:paraId="571F2ECE" w14:textId="54EE452B" w:rsidR="00C16C31" w:rsidRDefault="0078197B">
      <w:r>
        <w:t xml:space="preserve">Jason Toth, </w:t>
      </w:r>
      <w:r w:rsidR="007A13BA" w:rsidRPr="007A13BA">
        <w:t>jtoth@leisnoi.com</w:t>
      </w:r>
    </w:p>
    <w:p w14:paraId="1815E4DD" w14:textId="6C892A7D" w:rsidR="00C16C31" w:rsidRDefault="0078197B">
      <w:r>
        <w:t xml:space="preserve">Mike Resty, </w:t>
      </w:r>
      <w:r w:rsidR="007A13BA" w:rsidRPr="007A13BA">
        <w:t>mresty@leisnoi.com</w:t>
      </w:r>
    </w:p>
    <w:p w14:paraId="3EF0045A" w14:textId="5AC2E601" w:rsidR="00C16C31" w:rsidRDefault="0078197B">
      <w:r>
        <w:t xml:space="preserve">Julie Gafney, </w:t>
      </w:r>
      <w:r w:rsidR="007A13BA" w:rsidRPr="007A13BA">
        <w:t>jgafney@leisnoi.com</w:t>
      </w:r>
    </w:p>
    <w:p w14:paraId="3B8C8B68" w14:textId="77777777" w:rsidR="00BE3D04" w:rsidRDefault="00BE3D04"/>
    <w:p w14:paraId="4AECE136" w14:textId="4F4F36BD" w:rsidR="00690ECF" w:rsidRPr="00261E56" w:rsidRDefault="00690ECF">
      <w:pPr>
        <w:rPr>
          <w:u w:val="single"/>
        </w:rPr>
      </w:pPr>
      <w:r w:rsidRPr="00261E56">
        <w:rPr>
          <w:u w:val="single"/>
        </w:rPr>
        <w:t>Iron Mike Construction</w:t>
      </w:r>
    </w:p>
    <w:p w14:paraId="72AC60E7" w14:textId="60BBCFDD" w:rsidR="00C16C31" w:rsidRDefault="00096E7B">
      <w:r>
        <w:t xml:space="preserve">Nils Olson, </w:t>
      </w:r>
      <w:r w:rsidR="007A13BA" w:rsidRPr="007A13BA">
        <w:t>nolson@ironmikeconstruction.com</w:t>
      </w:r>
    </w:p>
    <w:p w14:paraId="01C2D69B" w14:textId="449BC444" w:rsidR="007A13BA" w:rsidRDefault="00096E7B">
      <w:r>
        <w:t xml:space="preserve">Mike </w:t>
      </w:r>
      <w:proofErr w:type="spellStart"/>
      <w:r>
        <w:t>Yaggi</w:t>
      </w:r>
      <w:proofErr w:type="spellEnd"/>
      <w:r>
        <w:t xml:space="preserve">, </w:t>
      </w:r>
      <w:r w:rsidR="007A13BA" w:rsidRPr="007A13BA">
        <w:t>myaggi@ironmikeconstruction.com</w:t>
      </w:r>
    </w:p>
    <w:p w14:paraId="62B7E04A" w14:textId="77777777" w:rsidR="00BE3D04" w:rsidRDefault="00BE3D04"/>
    <w:p w14:paraId="7525ECE2" w14:textId="6ACFF679" w:rsidR="00096E7B" w:rsidRPr="00261E56" w:rsidRDefault="00715C4E">
      <w:pPr>
        <w:rPr>
          <w:u w:val="single"/>
        </w:rPr>
      </w:pPr>
      <w:r w:rsidRPr="00261E56">
        <w:rPr>
          <w:u w:val="single"/>
        </w:rPr>
        <w:t>Spectrum General Contractors</w:t>
      </w:r>
    </w:p>
    <w:p w14:paraId="538B445E" w14:textId="76CB45E9" w:rsidR="00C16C31" w:rsidRDefault="00DC7F91">
      <w:r>
        <w:t xml:space="preserve">Graham Johnson, </w:t>
      </w:r>
      <w:r w:rsidR="007A13BA" w:rsidRPr="007A13BA">
        <w:t>grahamj@spectrumgc.com</w:t>
      </w:r>
    </w:p>
    <w:p w14:paraId="66B1D2EA" w14:textId="77777777" w:rsidR="00BE3D04" w:rsidRDefault="00BE3D04"/>
    <w:p w14:paraId="6695AD6B" w14:textId="7FF84E36" w:rsidR="00C0721B" w:rsidRPr="00755032" w:rsidRDefault="00CC372F">
      <w:pPr>
        <w:rPr>
          <w:u w:val="single"/>
        </w:rPr>
      </w:pPr>
      <w:r w:rsidRPr="00755032">
        <w:rPr>
          <w:u w:val="single"/>
        </w:rPr>
        <w:t>Growling Bear Co, Inc.</w:t>
      </w:r>
    </w:p>
    <w:p w14:paraId="4017398C" w14:textId="0C5649F0" w:rsidR="007A13BA" w:rsidRDefault="00CC372F">
      <w:r>
        <w:t xml:space="preserve">Gary Shironaka, </w:t>
      </w:r>
      <w:r w:rsidR="007A13BA" w:rsidRPr="007A13BA">
        <w:t>bid@growlingbear.com</w:t>
      </w:r>
    </w:p>
    <w:p w14:paraId="348B25DF" w14:textId="77777777" w:rsidR="00BE3D04" w:rsidRDefault="00BE3D04" w:rsidP="00E83B79"/>
    <w:p w14:paraId="4A9CD035" w14:textId="2596B570" w:rsidR="00F15F85" w:rsidRPr="00755032" w:rsidRDefault="004A2F42" w:rsidP="00E83B79">
      <w:pPr>
        <w:rPr>
          <w:u w:val="single"/>
        </w:rPr>
      </w:pPr>
      <w:r>
        <w:rPr>
          <w:u w:val="single"/>
        </w:rPr>
        <w:t>Medvolt LLC</w:t>
      </w:r>
      <w:r w:rsidR="00A53BA6">
        <w:rPr>
          <w:u w:val="single"/>
        </w:rPr>
        <w:t xml:space="preserve"> </w:t>
      </w:r>
    </w:p>
    <w:p w14:paraId="30D37EC2" w14:textId="799551F0" w:rsidR="00A53BA6" w:rsidRDefault="00A53BA6" w:rsidP="00A53BA6">
      <w:r>
        <w:t>Jill Miller, jill.miller@tepa.com</w:t>
      </w:r>
    </w:p>
    <w:p w14:paraId="3CB29D1D" w14:textId="38C8CBCF" w:rsidR="00A53BA6" w:rsidRDefault="00A53BA6" w:rsidP="00A53BA6">
      <w:r>
        <w:t>Todd Sampson, todd.sampson@tepa.com</w:t>
      </w:r>
    </w:p>
    <w:p w14:paraId="2B4223B3" w14:textId="69FAA185" w:rsidR="00A53BA6" w:rsidRDefault="00A53BA6" w:rsidP="00A53BA6">
      <w:r>
        <w:t>Steve Blystone, steve.blystone@tepa.com</w:t>
      </w:r>
    </w:p>
    <w:p w14:paraId="23604C6A" w14:textId="750E64B4" w:rsidR="00A53BA6" w:rsidRDefault="00A53BA6" w:rsidP="00A53BA6">
      <w:r>
        <w:t>Jim Rank, james.rank@tepa.com</w:t>
      </w:r>
    </w:p>
    <w:p w14:paraId="6B6F4E5D" w14:textId="7760B1B4" w:rsidR="00BE3D04" w:rsidRDefault="00A53BA6" w:rsidP="00A53BA6">
      <w:r>
        <w:t>Jeff Wilson, jeff.wilson@tepa.com</w:t>
      </w:r>
    </w:p>
    <w:p w14:paraId="1334529C" w14:textId="77777777" w:rsidR="00A53BA6" w:rsidRDefault="00A53BA6" w:rsidP="00E83B79">
      <w:pPr>
        <w:rPr>
          <w:u w:val="single"/>
        </w:rPr>
      </w:pPr>
    </w:p>
    <w:p w14:paraId="6D5817E8" w14:textId="538E3FD9" w:rsidR="00B76FEE" w:rsidRPr="00755032" w:rsidRDefault="00B76FEE" w:rsidP="00E83B79">
      <w:pPr>
        <w:rPr>
          <w:u w:val="single"/>
        </w:rPr>
      </w:pPr>
      <w:r w:rsidRPr="00755032">
        <w:rPr>
          <w:u w:val="single"/>
        </w:rPr>
        <w:t>Krische Construction, Inc</w:t>
      </w:r>
      <w:r w:rsidR="00755032" w:rsidRPr="00755032">
        <w:rPr>
          <w:u w:val="single"/>
        </w:rPr>
        <w:t>. (KCI)</w:t>
      </w:r>
    </w:p>
    <w:p w14:paraId="446C97EE" w14:textId="42E77DDE" w:rsidR="00E83B79" w:rsidRDefault="003B1E64" w:rsidP="00E83B79">
      <w:r>
        <w:t xml:space="preserve">Karen Peterson, </w:t>
      </w:r>
      <w:r w:rsidR="00E83B79">
        <w:t>kpeterson@kciconst.com</w:t>
      </w:r>
    </w:p>
    <w:p w14:paraId="23C36CD8" w14:textId="486779B8" w:rsidR="007A13BA" w:rsidRDefault="003B1E64" w:rsidP="00E83B79">
      <w:r>
        <w:t xml:space="preserve">Troy Teague, </w:t>
      </w:r>
      <w:r w:rsidR="00E83B79">
        <w:t>tteague@kciconst.com</w:t>
      </w:r>
    </w:p>
    <w:p w14:paraId="59D857C4" w14:textId="40FF9BA4" w:rsidR="00E83B79" w:rsidRDefault="00CD78A0">
      <w:r>
        <w:t>Mark Teplitsky</w:t>
      </w:r>
      <w:r w:rsidR="002B4672">
        <w:t>, mteplitsky@kciconst.com</w:t>
      </w:r>
    </w:p>
    <w:p w14:paraId="5A2B276B" w14:textId="77777777" w:rsidR="00CD78A0" w:rsidRDefault="00CD78A0"/>
    <w:p w14:paraId="33A33BC8" w14:textId="76532817" w:rsidR="005C05F0" w:rsidRPr="00A23652" w:rsidRDefault="007C27AE">
      <w:pPr>
        <w:rPr>
          <w:u w:val="single"/>
        </w:rPr>
      </w:pPr>
      <w:r w:rsidRPr="00A23652">
        <w:rPr>
          <w:u w:val="single"/>
        </w:rPr>
        <w:t>Soderburg Roofing and Contracting</w:t>
      </w:r>
    </w:p>
    <w:p w14:paraId="01509A5D" w14:textId="56FB3BD8" w:rsidR="007C27AE" w:rsidRDefault="007C27AE">
      <w:r>
        <w:t xml:space="preserve">Owen Yamanaka, </w:t>
      </w:r>
      <w:r w:rsidR="00A23652">
        <w:t>owenyamanaka@soderburgroofing.com</w:t>
      </w:r>
    </w:p>
    <w:p w14:paraId="255A3F0C" w14:textId="77777777" w:rsidR="005C05F0" w:rsidRDefault="005C05F0"/>
    <w:p w14:paraId="013CBFA4" w14:textId="42DD0787" w:rsidR="00425C4A" w:rsidRPr="0004653D" w:rsidRDefault="008A27AC">
      <w:pPr>
        <w:rPr>
          <w:u w:val="single"/>
        </w:rPr>
      </w:pPr>
      <w:r w:rsidRPr="0004653D">
        <w:rPr>
          <w:u w:val="single"/>
        </w:rPr>
        <w:t>E-Corp</w:t>
      </w:r>
    </w:p>
    <w:p w14:paraId="6807E4B4" w14:textId="17769D43" w:rsidR="0004653D" w:rsidRDefault="0004653D" w:rsidP="0004653D">
      <w:r>
        <w:t>John Stalder</w:t>
      </w:r>
      <w:r>
        <w:t xml:space="preserve">, </w:t>
      </w:r>
      <w:r>
        <w:t>john@e-corp4u.com</w:t>
      </w:r>
    </w:p>
    <w:p w14:paraId="11DDCC53" w14:textId="35FA4E6D" w:rsidR="0004653D" w:rsidRDefault="0004653D" w:rsidP="0004653D">
      <w:r>
        <w:t>Matt Hansen</w:t>
      </w:r>
      <w:r>
        <w:t xml:space="preserve">, </w:t>
      </w:r>
      <w:r>
        <w:t>Matt.hansen@e-corp4u.com</w:t>
      </w:r>
    </w:p>
    <w:p w14:paraId="04F43418" w14:textId="4BB81550" w:rsidR="0004653D" w:rsidRDefault="0004653D" w:rsidP="0004653D">
      <w:r>
        <w:t>Kris Krimen</w:t>
      </w:r>
      <w:r>
        <w:t xml:space="preserve">, </w:t>
      </w:r>
      <w:r>
        <w:t>kris@e-corp4u.com</w:t>
      </w:r>
    </w:p>
    <w:p w14:paraId="277F2914" w14:textId="0955BA97" w:rsidR="0004653D" w:rsidRDefault="0004653D" w:rsidP="0004653D">
      <w:r>
        <w:t>David Willis</w:t>
      </w:r>
      <w:r>
        <w:t xml:space="preserve">, </w:t>
      </w:r>
      <w:r>
        <w:t>david@e-corp4u.com</w:t>
      </w:r>
    </w:p>
    <w:p w14:paraId="5457AC1F" w14:textId="293C5385" w:rsidR="0004653D" w:rsidRDefault="0004653D" w:rsidP="0004653D">
      <w:r>
        <w:t>Shane Henry</w:t>
      </w:r>
      <w:r>
        <w:t xml:space="preserve">, </w:t>
      </w:r>
      <w:r>
        <w:t>shane@smhenterprises.net</w:t>
      </w:r>
    </w:p>
    <w:p w14:paraId="38D7C684" w14:textId="554E7CFB" w:rsidR="0004653D" w:rsidRDefault="0004653D" w:rsidP="0004653D">
      <w:r>
        <w:t>Aaron Stoddard</w:t>
      </w:r>
      <w:r>
        <w:t xml:space="preserve">, </w:t>
      </w:r>
      <w:r>
        <w:t>Aaron.stoddard@e-corp4u.com</w:t>
      </w:r>
    </w:p>
    <w:p w14:paraId="51771CAA" w14:textId="6A6CADA9" w:rsidR="00425C4A" w:rsidRDefault="000E64DC">
      <w:r>
        <w:t>Jake Major, jake.maci@gmail.com</w:t>
      </w:r>
    </w:p>
    <w:p w14:paraId="57F6D4F3" w14:textId="77777777" w:rsidR="00A359E7" w:rsidRDefault="00A359E7"/>
    <w:p w14:paraId="2D594131" w14:textId="197A04BA" w:rsidR="00FB1A49" w:rsidRPr="007360D5" w:rsidRDefault="00FB1A49">
      <w:pPr>
        <w:rPr>
          <w:u w:val="single"/>
        </w:rPr>
      </w:pPr>
      <w:r w:rsidRPr="007360D5">
        <w:rPr>
          <w:u w:val="single"/>
        </w:rPr>
        <w:t>Western States Welding Services LLC</w:t>
      </w:r>
    </w:p>
    <w:p w14:paraId="146FBA38" w14:textId="5CBF4612" w:rsidR="00FB1A49" w:rsidRDefault="007360D5">
      <w:r>
        <w:t>Joe Hiross, jhiross@wswelding.com</w:t>
      </w:r>
    </w:p>
    <w:p w14:paraId="6EFAA4F2" w14:textId="77777777" w:rsidR="00FB1A49" w:rsidRDefault="00FB1A49"/>
    <w:p w14:paraId="1689465E" w14:textId="510A86B3" w:rsidR="00461DE2" w:rsidRPr="002C08B5" w:rsidRDefault="00461DE2">
      <w:pPr>
        <w:rPr>
          <w:u w:val="single"/>
        </w:rPr>
      </w:pPr>
      <w:r w:rsidRPr="002C08B5">
        <w:rPr>
          <w:u w:val="single"/>
        </w:rPr>
        <w:t>Peak Environmental</w:t>
      </w:r>
    </w:p>
    <w:p w14:paraId="3E25533E" w14:textId="59CD1CB7" w:rsidR="00461DE2" w:rsidRDefault="00461DE2">
      <w:r>
        <w:t>Jason Hutchi</w:t>
      </w:r>
      <w:r w:rsidR="002C08B5">
        <w:t>son, jason@peakenviro.com</w:t>
      </w:r>
    </w:p>
    <w:p w14:paraId="47E0D96F" w14:textId="77777777" w:rsidR="002C08B5" w:rsidRDefault="002C08B5">
      <w:pPr>
        <w:rPr>
          <w:u w:val="single"/>
        </w:rPr>
      </w:pPr>
    </w:p>
    <w:p w14:paraId="2C52D9CC" w14:textId="2CD3794A" w:rsidR="00755032" w:rsidRPr="00755032" w:rsidRDefault="00755032">
      <w:pPr>
        <w:rPr>
          <w:u w:val="single"/>
        </w:rPr>
      </w:pPr>
      <w:r w:rsidRPr="00755032">
        <w:rPr>
          <w:u w:val="single"/>
        </w:rPr>
        <w:t>NPS Staff</w:t>
      </w:r>
    </w:p>
    <w:p w14:paraId="2BC5C2AC" w14:textId="204BF0AA" w:rsidR="00755032" w:rsidRDefault="00755032">
      <w:r>
        <w:t>Emmeline Morris, Project Manage</w:t>
      </w:r>
      <w:r w:rsidR="00C40584">
        <w:t xml:space="preserve">r DSC, </w:t>
      </w:r>
      <w:r w:rsidR="00C40584" w:rsidRPr="00C40584">
        <w:t>emmeline_morris@nps.gov</w:t>
      </w:r>
    </w:p>
    <w:p w14:paraId="4FB43B95" w14:textId="1F3899FF" w:rsidR="00755032" w:rsidRDefault="00C40584">
      <w:r>
        <w:t>Tim Burger, Contracting Officer DSC, timothy_burger@nps.gov</w:t>
      </w:r>
    </w:p>
    <w:p w14:paraId="7A147468" w14:textId="5CCA15D4" w:rsidR="00C16C31" w:rsidRDefault="00C16C31">
      <w:r w:rsidRPr="007A13BA">
        <w:t>desiree_fiske@nps.gov</w:t>
      </w:r>
    </w:p>
    <w:p w14:paraId="04FA921C" w14:textId="1B86ACFF" w:rsidR="00C16C31" w:rsidRDefault="00C16C31">
      <w:r w:rsidRPr="007A13BA">
        <w:t>daniel_lawson@nps.gov</w:t>
      </w:r>
    </w:p>
    <w:p w14:paraId="29774612" w14:textId="1E670F5C" w:rsidR="00C16C31" w:rsidRDefault="00C16C31">
      <w:r w:rsidRPr="007A13BA">
        <w:t>rose_lang@nps.gov</w:t>
      </w:r>
    </w:p>
    <w:p w14:paraId="0E7E93F3" w14:textId="77309304" w:rsidR="00C16C31" w:rsidRDefault="00C16C31">
      <w:r w:rsidRPr="007A13BA">
        <w:t>paul_dring@nps.gov</w:t>
      </w:r>
    </w:p>
    <w:p w14:paraId="131258E5" w14:textId="1151CBF9" w:rsidR="00C16C31" w:rsidRDefault="00C16C31">
      <w:r w:rsidRPr="007A13BA">
        <w:t>bruce_beck@nps.gov</w:t>
      </w:r>
    </w:p>
    <w:p w14:paraId="45B94DBD" w14:textId="77777777" w:rsidR="00C16C31" w:rsidRDefault="00C16C31"/>
    <w:p w14:paraId="6A235978" w14:textId="3F279C6B" w:rsidR="00E83B79" w:rsidRDefault="00E83B79"/>
    <w:sectPr w:rsidR="00E8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31"/>
    <w:rsid w:val="0004653D"/>
    <w:rsid w:val="000672B3"/>
    <w:rsid w:val="00096E7B"/>
    <w:rsid w:val="000E64DC"/>
    <w:rsid w:val="001A6372"/>
    <w:rsid w:val="00261E56"/>
    <w:rsid w:val="00272242"/>
    <w:rsid w:val="002B4672"/>
    <w:rsid w:val="002C08B5"/>
    <w:rsid w:val="002F15FF"/>
    <w:rsid w:val="0030198A"/>
    <w:rsid w:val="003B1E64"/>
    <w:rsid w:val="00425C4A"/>
    <w:rsid w:val="00461DE2"/>
    <w:rsid w:val="004A2F42"/>
    <w:rsid w:val="00540ABB"/>
    <w:rsid w:val="005C05F0"/>
    <w:rsid w:val="006448F0"/>
    <w:rsid w:val="00690ECF"/>
    <w:rsid w:val="006F65DB"/>
    <w:rsid w:val="00715C4E"/>
    <w:rsid w:val="007305E2"/>
    <w:rsid w:val="007360D5"/>
    <w:rsid w:val="00755032"/>
    <w:rsid w:val="00755F54"/>
    <w:rsid w:val="0078197B"/>
    <w:rsid w:val="007A13BA"/>
    <w:rsid w:val="007B50B3"/>
    <w:rsid w:val="007C27AE"/>
    <w:rsid w:val="007C2FA5"/>
    <w:rsid w:val="00877C11"/>
    <w:rsid w:val="008A27AC"/>
    <w:rsid w:val="00A177F2"/>
    <w:rsid w:val="00A23652"/>
    <w:rsid w:val="00A359E7"/>
    <w:rsid w:val="00A53BA6"/>
    <w:rsid w:val="00A647F3"/>
    <w:rsid w:val="00A727E7"/>
    <w:rsid w:val="00B76FEE"/>
    <w:rsid w:val="00BE3D04"/>
    <w:rsid w:val="00C0721B"/>
    <w:rsid w:val="00C16C31"/>
    <w:rsid w:val="00C21FE2"/>
    <w:rsid w:val="00C40584"/>
    <w:rsid w:val="00CC0573"/>
    <w:rsid w:val="00CC372F"/>
    <w:rsid w:val="00CD78A0"/>
    <w:rsid w:val="00D1504E"/>
    <w:rsid w:val="00D50FC5"/>
    <w:rsid w:val="00DC7F91"/>
    <w:rsid w:val="00E83B79"/>
    <w:rsid w:val="00EE23C0"/>
    <w:rsid w:val="00F15F85"/>
    <w:rsid w:val="00F452FE"/>
    <w:rsid w:val="00F47CC2"/>
    <w:rsid w:val="00FB1A49"/>
    <w:rsid w:val="00FC5F5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A735"/>
  <w15:chartTrackingRefBased/>
  <w15:docId w15:val="{0D8E3E85-DDF1-46C2-936A-3268A4E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CF94371248D43B0614F08789C5C7A" ma:contentTypeVersion="11" ma:contentTypeDescription="Create a new document." ma:contentTypeScope="" ma:versionID="fb67b26424be27818c3166ae3026ac71">
  <xsd:schema xmlns:xsd="http://www.w3.org/2001/XMLSchema" xmlns:xs="http://www.w3.org/2001/XMLSchema" xmlns:p="http://schemas.microsoft.com/office/2006/metadata/properties" xmlns:ns2="63f8a164-d38a-42b4-8da7-f7106f521bb8" xmlns:ns3="5ff3ef0e-0de3-4878-980b-8e1e9b25cc79" targetNamespace="http://schemas.microsoft.com/office/2006/metadata/properties" ma:root="true" ma:fieldsID="b76366d45fa836c5d6797d164a115c1a" ns2:_="" ns3:_="">
    <xsd:import namespace="63f8a164-d38a-42b4-8da7-f7106f521bb8"/>
    <xsd:import namespace="5ff3ef0e-0de3-4878-980b-8e1e9b25cc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a164-d38a-42b4-8da7-f7106f52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ef0e-0de3-4878-980b-8e1e9b25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01A17-9EF4-4140-878F-F6402994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8a164-d38a-42b4-8da7-f7106f521bb8"/>
    <ds:schemaRef ds:uri="5ff3ef0e-0de3-4878-980b-8e1e9b25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257D4-E923-4062-B4EE-3A98EF36D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30676-08A7-4F5F-8357-BA94022FE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Timothy J</dc:creator>
  <cp:keywords/>
  <dc:description/>
  <cp:lastModifiedBy>Burger, Timothy J</cp:lastModifiedBy>
  <cp:revision>53</cp:revision>
  <dcterms:created xsi:type="dcterms:W3CDTF">2022-04-05T10:25:00Z</dcterms:created>
  <dcterms:modified xsi:type="dcterms:W3CDTF">2022-04-08T21:42:00Z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0x010100ADDCF94371248D43B0614F08789C5C7A</vt:lpwstr>
  </property>
</Properties>
</file>